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09045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24075" cy="4177665"/>
            <wp:effectExtent l="0" t="0" r="9525" b="13335"/>
            <wp:docPr id="2" name="图片 2" descr="11f8990dbdf0dee54e5d5cc1d9b43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1f8990dbdf0dee54e5d5cc1d9b4396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417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937385" cy="4203065"/>
            <wp:effectExtent l="0" t="0" r="5715" b="6985"/>
            <wp:docPr id="3" name="图片 3" descr="305871b6c962c9e78a63f79ca23d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05871b6c962c9e78a63f79ca23d28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37385" cy="420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134235" cy="3905250"/>
            <wp:effectExtent l="0" t="0" r="18415" b="0"/>
            <wp:docPr id="1" name="图片 1" descr="dc60c9b85f76c2821d2b1581732d4b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c60c9b85f76c2821d2b1581732d4b8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3423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0E6F0A"/>
    <w:rsid w:val="250E6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17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2026-05-09T08:24:00Z</dcterms:created>
  <dc:creator>西早喰</dc:creator>
  <cp:lastModifiedBy>西早喰</cp:lastModifiedBy>
  <cp:lastPrinted>2026-05-09T08:26:25Z</cp:lastPrinted>
  <dcterms:modified xsi:type="dcterms:W3CDTF">2026-05-09T08:41:35Z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44C8C3A850A745F9A3A360DA22361DAB_11</vt:lpwstr>
  </property>
  <property fmtid="{D5CDD505-2E9C-101B-9397-08002B2CF9AE}" pid="4" name="KSOTemplateDocerSaveRecord">
    <vt:lpwstr>eyJoZGlkIjoiNzRhYWZiNjA0ZjIxZTMzNzRjMDdhNzY0OTA1NWFhNmEiLCJ1c2VySWQiOiIxOTYwMDgzNTkifQ==</vt:lpwstr>
  </property>
</Properties>
</file>